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83" w:rsidRPr="007E539E" w:rsidRDefault="00096583" w:rsidP="0009658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39E">
        <w:rPr>
          <w:rFonts w:ascii="Times New Roman" w:hAnsi="Times New Roman" w:cs="Times New Roman"/>
          <w:b/>
          <w:sz w:val="28"/>
          <w:szCs w:val="28"/>
        </w:rPr>
        <w:t>Итоговый протокол по  Основам Безопасности Жизнедеятельности МБОУ СОШ с/п</w:t>
      </w:r>
      <w:proofErr w:type="gramStart"/>
      <w:r w:rsidRPr="007E539E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7E539E">
        <w:rPr>
          <w:rFonts w:ascii="Times New Roman" w:hAnsi="Times New Roman" w:cs="Times New Roman"/>
          <w:b/>
          <w:sz w:val="28"/>
          <w:szCs w:val="28"/>
        </w:rPr>
        <w:t xml:space="preserve">уди </w:t>
      </w:r>
    </w:p>
    <w:p w:rsidR="00096583" w:rsidRPr="007E539E" w:rsidRDefault="00096583" w:rsidP="0009658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19"/>
        <w:gridCol w:w="2019"/>
        <w:gridCol w:w="869"/>
        <w:gridCol w:w="851"/>
        <w:gridCol w:w="992"/>
        <w:gridCol w:w="3828"/>
        <w:gridCol w:w="2695"/>
      </w:tblGrid>
      <w:tr w:rsidR="00096583" w:rsidRPr="007E539E" w:rsidTr="00096583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872C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72CCC">
              <w:rPr>
                <w:rFonts w:ascii="Times New Roman" w:hAnsi="Times New Roman" w:cs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096583" w:rsidRDefault="00096583" w:rsidP="0009658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096583" w:rsidRPr="007E539E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096583" w:rsidRPr="007E539E" w:rsidRDefault="00096583">
            <w:pPr>
              <w:rPr>
                <w:rFonts w:ascii="Times New Roman" w:hAnsi="Times New Roman" w:cs="Times New Roman"/>
                <w:szCs w:val="24"/>
              </w:rPr>
            </w:pPr>
            <w:r w:rsidRPr="007E539E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  <w:r w:rsidRPr="007E539E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:rsidR="00096583" w:rsidRPr="007E539E" w:rsidRDefault="000965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Статус (победитель, призер)</w:t>
            </w:r>
          </w:p>
          <w:p w:rsidR="00096583" w:rsidRPr="007E539E" w:rsidRDefault="0009658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583" w:rsidRPr="007E539E" w:rsidTr="00096583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83" w:rsidRPr="007E539E" w:rsidRDefault="00096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83" w:rsidRPr="007E539E" w:rsidRDefault="00096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83" w:rsidRPr="007E539E" w:rsidRDefault="00096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1 тур</w:t>
            </w:r>
          </w:p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83" w:rsidRPr="007E539E" w:rsidRDefault="00096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583" w:rsidRPr="007E539E" w:rsidRDefault="00096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96583" w:rsidRPr="007E539E" w:rsidTr="00096583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A14DA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Дятала Валерия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МБОУ СОШ с/п</w:t>
            </w:r>
            <w:proofErr w:type="gramStart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уди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096583" w:rsidRPr="007E539E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096583" w:rsidRPr="007E539E" w:rsidTr="00096583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A14DA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10</w:t>
            </w:r>
          </w:p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Коваль Игорь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 w:rsidP="00ED27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МБОУ СОШ с/п</w:t>
            </w:r>
            <w:proofErr w:type="gramStart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уди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 w:rsidP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13%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 w:rsidP="00ED27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096583" w:rsidRPr="007E539E" w:rsidTr="00096583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A14DA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Именча Зоя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 w:rsidP="00ED27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МБОУ СОШ с/п</w:t>
            </w:r>
            <w:proofErr w:type="gramStart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7E539E">
              <w:rPr>
                <w:rFonts w:ascii="Times New Roman" w:hAnsi="Times New Roman" w:cs="Times New Roman"/>
                <w:sz w:val="28"/>
                <w:szCs w:val="28"/>
              </w:rPr>
              <w:t>уди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7E539E" w:rsidP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 w:rsidP="007E539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7E539E" w:rsidRPr="007E539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583" w:rsidRPr="007E539E" w:rsidRDefault="00096583" w:rsidP="00ED27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E539E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096583" w:rsidRPr="007E539E" w:rsidRDefault="00096583" w:rsidP="0009658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6583" w:rsidRPr="007E539E" w:rsidRDefault="00096583" w:rsidP="00096583">
      <w:pPr>
        <w:rPr>
          <w:rFonts w:ascii="Times New Roman" w:hAnsi="Times New Roman" w:cs="Times New Roman"/>
          <w:sz w:val="24"/>
          <w:szCs w:val="24"/>
        </w:rPr>
      </w:pPr>
    </w:p>
    <w:p w:rsidR="00096583" w:rsidRPr="007E539E" w:rsidRDefault="00096583" w:rsidP="00096583">
      <w:pPr>
        <w:rPr>
          <w:rFonts w:ascii="Times New Roman" w:hAnsi="Times New Roman" w:cs="Times New Roman"/>
          <w:sz w:val="24"/>
          <w:szCs w:val="24"/>
        </w:rPr>
      </w:pPr>
      <w:r w:rsidRPr="007E539E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</w:t>
      </w:r>
      <w:r w:rsidR="007E539E" w:rsidRPr="007E539E">
        <w:rPr>
          <w:rFonts w:ascii="Times New Roman" w:hAnsi="Times New Roman" w:cs="Times New Roman"/>
          <w:sz w:val="24"/>
          <w:szCs w:val="24"/>
        </w:rPr>
        <w:t>эндерс Г.И.</w:t>
      </w:r>
      <w:r w:rsidRPr="007E539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96583" w:rsidRPr="007E539E" w:rsidRDefault="00096583" w:rsidP="00096583">
      <w:pPr>
        <w:rPr>
          <w:rFonts w:ascii="Times New Roman" w:hAnsi="Times New Roman" w:cs="Times New Roman"/>
          <w:sz w:val="24"/>
          <w:szCs w:val="24"/>
        </w:rPr>
      </w:pPr>
    </w:p>
    <w:p w:rsidR="007E539E" w:rsidRPr="007E539E" w:rsidRDefault="00096583" w:rsidP="00096583">
      <w:pPr>
        <w:rPr>
          <w:rFonts w:ascii="Times New Roman" w:hAnsi="Times New Roman" w:cs="Times New Roman"/>
          <w:sz w:val="24"/>
          <w:szCs w:val="24"/>
        </w:rPr>
      </w:pPr>
      <w:r w:rsidRPr="007E539E">
        <w:rPr>
          <w:rFonts w:ascii="Times New Roman" w:hAnsi="Times New Roman" w:cs="Times New Roman"/>
          <w:sz w:val="24"/>
          <w:szCs w:val="24"/>
        </w:rPr>
        <w:t xml:space="preserve">Члены жюри:                 </w:t>
      </w:r>
      <w:r w:rsidR="007E539E" w:rsidRPr="007E539E">
        <w:rPr>
          <w:rFonts w:ascii="Times New Roman" w:hAnsi="Times New Roman" w:cs="Times New Roman"/>
          <w:sz w:val="24"/>
          <w:szCs w:val="24"/>
        </w:rPr>
        <w:t xml:space="preserve">Сацук А.А., </w:t>
      </w:r>
    </w:p>
    <w:p w:rsidR="007E539E" w:rsidRPr="007E539E" w:rsidRDefault="007E539E" w:rsidP="00096583">
      <w:pPr>
        <w:rPr>
          <w:rFonts w:ascii="Times New Roman" w:hAnsi="Times New Roman" w:cs="Times New Roman"/>
          <w:sz w:val="24"/>
          <w:szCs w:val="24"/>
        </w:rPr>
      </w:pPr>
      <w:r w:rsidRPr="007E539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E539E">
        <w:rPr>
          <w:rFonts w:ascii="Times New Roman" w:hAnsi="Times New Roman" w:cs="Times New Roman"/>
          <w:sz w:val="24"/>
          <w:szCs w:val="24"/>
        </w:rPr>
        <w:t>Ольчи Н.А.</w:t>
      </w:r>
    </w:p>
    <w:p w:rsidR="007E539E" w:rsidRPr="007E539E" w:rsidRDefault="007E539E" w:rsidP="00096583">
      <w:pPr>
        <w:rPr>
          <w:rFonts w:ascii="Times New Roman" w:hAnsi="Times New Roman" w:cs="Times New Roman"/>
          <w:sz w:val="24"/>
          <w:szCs w:val="24"/>
        </w:rPr>
      </w:pPr>
      <w:r w:rsidRPr="007E539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E539E">
        <w:rPr>
          <w:rFonts w:ascii="Times New Roman" w:hAnsi="Times New Roman" w:cs="Times New Roman"/>
          <w:sz w:val="24"/>
          <w:szCs w:val="24"/>
        </w:rPr>
        <w:t xml:space="preserve"> Галкина Е.В.</w:t>
      </w:r>
    </w:p>
    <w:p w:rsidR="00096583" w:rsidRDefault="00096583" w:rsidP="0009658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</w:p>
    <w:sectPr w:rsidR="00096583" w:rsidSect="0009658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583"/>
    <w:rsid w:val="00096583"/>
    <w:rsid w:val="000D0307"/>
    <w:rsid w:val="00221AEE"/>
    <w:rsid w:val="0024061B"/>
    <w:rsid w:val="007E539E"/>
    <w:rsid w:val="008408F3"/>
    <w:rsid w:val="00872CCC"/>
    <w:rsid w:val="00B00CB7"/>
    <w:rsid w:val="00EA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4</cp:revision>
  <cp:lastPrinted>2018-09-28T04:47:00Z</cp:lastPrinted>
  <dcterms:created xsi:type="dcterms:W3CDTF">2018-09-28T04:20:00Z</dcterms:created>
  <dcterms:modified xsi:type="dcterms:W3CDTF">2018-09-30T23:39:00Z</dcterms:modified>
</cp:coreProperties>
</file>